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Monday, May 15, 2006, 6:00 p.m. special meeting of the Board of Education of School District 73-0017, of Red Willow County, Nebraska which was held in the Junior High Conference Room, was given by publication in the 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Special Meeting   05/15/06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I. Call to Order by President Larson at 7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Call: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Mike Gonzales, Tom Bredvick, James Coady, Greg Larson, Diane Lyons, Ron Soden.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Absent: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II.  Discussion on LB 126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III.  Adjournment by President Larson at 8:59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6:00 p.m. on Monday, June 12, 2006 in the Junior High Conference Room.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Diane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Recording Secretary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